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Usługa Protetyki na Żoliborzu - Gwarancja zdrowego i pełnego uśmiechu!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Zapewniamy najwyższą jakość przeprowadzany zabiegów. Gwarancją tego są wysokie kompetencje specjalistów i najnowocześniejszy sprzęt i stosowane techniki leczenia. Nasi protetycy przeprowadzą zaawansowaną diagnozę uzębienia pacjenta i dopasują odpowiedni rodzaj uzupełnienia, aby Państwa uśmiech wyglądał pięknie, naturalnie i estetycznie. Zachęcamy do odwiedzenia naszych protetyków na Żoliborzu.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Protetyka na Żoliborzu - Wysoka jakość usługi dentystycznej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usługę </w:t>
      </w:r>
      <w:r>
        <w:rPr>
          <w:rFonts w:ascii="calibri" w:hAnsi="calibri" w:eastAsia="calibri" w:cs="calibri"/>
          <w:sz w:val="24"/>
          <w:szCs w:val="24"/>
          <w:b/>
        </w:rPr>
        <w:t xml:space="preserve">Protetyki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Żoliborzu</w:t>
      </w:r>
      <w:r>
        <w:rPr>
          <w:rFonts w:ascii="calibri" w:hAnsi="calibri" w:eastAsia="calibri" w:cs="calibri"/>
          <w:sz w:val="24"/>
          <w:szCs w:val="24"/>
        </w:rPr>
        <w:t xml:space="preserve">. Jest to specjalistyczna usługa polegająca na uzupełnieniu brakującego uzębienia pacjenta. Braki uzębienia wpływają bardzo negatywnie na wadę zgryzu i inne dolegliwości, dlatego tak ważne jest aby o to zadbać. Nasza oferta skierowana jest do osób, które utraciły swoje uzębienie na wskutek chorób lub urazów mechanicznych. Uzupełnimy Twoje uzębienie, tak aby wyglądało naturalnie i estetycznie.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Zakres uzupełnień uzębienia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gabinecie dysponujemy różnego rodzaju uzupełnieniem. Między innymi są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Licówki porcelanowe - jest to rodzaj uzupełnienia małoinwazyjnego, możemy dostosować kolor, kształt lub odbudować długość korony zęba.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Mosty adhezyjne - stosowane do uzupełnienia utraconego zęba. Jest to metoda minimalnie inwazyjna, która nie wymaga zbyt dużego szlifowania.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Protezy ruchome - stosowane do zapewnienia tymczasowego uzębienia na okres przed zabiegami implantacyjnymi.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Uzupełnienie protetyczne - stosowane jako wkłady, które obejmują brzegi ścian zęba.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Nasz zespół specjalistów i gabinet stomatologiczny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Przychodząc do naszego gabinetu oddajesz się w ręce doświadczonych i wykwalifikowanych protetyków, którzy dysponują nowoczesnym sprzętem i metodami leczenia, aby zapewnić Ci najwyższy komfort i bezpieczeństwo podczas wykonywanego zabiegu. Nasz gabinet przystosowany jest również do leczenia osób niepełnosprawnych. Zachęcamy do skorzystania z naszej usługi stomatologicznej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Protetyka Żoliborz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mileup.pl/protetyka-stomatologi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2026-01-25T01:37:16+01:00</dcterms:created>
  <dcterms:modified xsi:type="dcterms:W3CDTF">2026-01-25T01:37:16+01:00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